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35335" w14:textId="0C5D4279" w:rsidR="00BF2B34" w:rsidRDefault="004C488C" w:rsidP="00BF2B34">
      <w:pPr>
        <w:ind w:left="426" w:right="2834" w:hanging="284"/>
        <w:jc w:val="both"/>
      </w:pPr>
      <w:r>
        <w:t>“</w:t>
      </w:r>
      <w:r w:rsidR="00BF2B34">
        <w:t>Allegato A</w:t>
      </w:r>
      <w:r>
        <w:t>”</w:t>
      </w:r>
    </w:p>
    <w:p w14:paraId="1EB54671" w14:textId="77777777" w:rsidR="00BF2B34" w:rsidRDefault="00BF2B34" w:rsidP="009A0CD7">
      <w:pPr>
        <w:ind w:left="5954"/>
      </w:pPr>
    </w:p>
    <w:p w14:paraId="4C96947A" w14:textId="5734C6A3" w:rsidR="008D1FAE" w:rsidRPr="00624D84" w:rsidRDefault="00903CFA" w:rsidP="009A0CD7">
      <w:pPr>
        <w:ind w:left="5954"/>
      </w:pPr>
      <w:r w:rsidRPr="00624D84">
        <w:t xml:space="preserve">Spett.le </w:t>
      </w:r>
    </w:p>
    <w:p w14:paraId="5EC51996" w14:textId="77777777" w:rsidR="009A0CD7" w:rsidRPr="00624D84" w:rsidRDefault="00624D84" w:rsidP="009A0CD7">
      <w:pPr>
        <w:ind w:left="5954"/>
      </w:pPr>
      <w:r w:rsidRPr="00624D84">
        <w:t>Civitavecchia Servizi Pubblici</w:t>
      </w:r>
      <w:r w:rsidR="00903CFA" w:rsidRPr="00624D84">
        <w:t xml:space="preserve"> S.r.l.</w:t>
      </w:r>
    </w:p>
    <w:p w14:paraId="672A6659" w14:textId="77777777" w:rsidR="00903CFA" w:rsidRPr="00624D84" w:rsidRDefault="00903CFA" w:rsidP="009A0CD7">
      <w:pPr>
        <w:ind w:left="5954"/>
      </w:pPr>
    </w:p>
    <w:p w14:paraId="0A37501D" w14:textId="6CCBC36F" w:rsidR="00486B3D" w:rsidRPr="00624D84" w:rsidRDefault="00E0785D" w:rsidP="009A0CD7">
      <w:pPr>
        <w:ind w:left="5954"/>
      </w:pPr>
      <w:r w:rsidRPr="00E0785D">
        <w:t xml:space="preserve">Via Terme di Traiano, </w:t>
      </w:r>
      <w:r>
        <w:t xml:space="preserve">n. </w:t>
      </w:r>
      <w:r w:rsidRPr="00E0785D">
        <w:t xml:space="preserve">42 </w:t>
      </w:r>
      <w:r>
        <w:t>–</w:t>
      </w:r>
      <w:r w:rsidRPr="00E0785D">
        <w:t xml:space="preserve"> 00053 Civitavecchia (R</w:t>
      </w:r>
      <w:r>
        <w:t>m</w:t>
      </w:r>
      <w:r w:rsidRPr="00E0785D">
        <w:t>)</w:t>
      </w:r>
    </w:p>
    <w:p w14:paraId="5DAB6C7B" w14:textId="77777777" w:rsidR="00624D84" w:rsidRPr="00624D84" w:rsidRDefault="00624D84" w:rsidP="003C47FD">
      <w:pPr>
        <w:spacing w:line="360" w:lineRule="auto"/>
        <w:jc w:val="both"/>
      </w:pPr>
    </w:p>
    <w:p w14:paraId="32CC0094" w14:textId="77777777" w:rsidR="0073452A" w:rsidRDefault="0073452A" w:rsidP="003C47FD">
      <w:pPr>
        <w:spacing w:line="360" w:lineRule="auto"/>
        <w:jc w:val="both"/>
      </w:pPr>
    </w:p>
    <w:p w14:paraId="0891F2BF" w14:textId="53D879F8" w:rsidR="00624D84" w:rsidRPr="00624D84" w:rsidRDefault="00624D84" w:rsidP="003C47FD">
      <w:pPr>
        <w:spacing w:line="360" w:lineRule="auto"/>
        <w:jc w:val="both"/>
      </w:pPr>
      <w:r w:rsidRPr="00624D84">
        <w:t xml:space="preserve">Oggetto: </w:t>
      </w:r>
      <w:r w:rsidRPr="00624D84">
        <w:rPr>
          <w:b/>
          <w:bCs/>
        </w:rPr>
        <w:t>DOMANDA DI PARTECIPAZIONE ALLA SELEZIONE PER FARMACISTA COLLABORATORE</w:t>
      </w:r>
      <w:r w:rsidR="0073452A">
        <w:rPr>
          <w:b/>
          <w:bCs/>
        </w:rPr>
        <w:t xml:space="preserve"> INDETTA DA CSP S.R.L.</w:t>
      </w:r>
    </w:p>
    <w:p w14:paraId="02EB378F" w14:textId="6263CCF2" w:rsidR="00624D84" w:rsidRDefault="00624D84" w:rsidP="003C47FD">
      <w:pPr>
        <w:spacing w:line="360" w:lineRule="auto"/>
        <w:jc w:val="both"/>
      </w:pPr>
    </w:p>
    <w:p w14:paraId="29BA3C61" w14:textId="77777777" w:rsidR="007911F1" w:rsidRPr="00624D84" w:rsidRDefault="007911F1" w:rsidP="003C47FD">
      <w:pPr>
        <w:spacing w:line="360" w:lineRule="auto"/>
        <w:jc w:val="both"/>
      </w:pPr>
    </w:p>
    <w:p w14:paraId="0364A81A" w14:textId="77777777" w:rsidR="003C47FD" w:rsidRPr="00624D84" w:rsidRDefault="00764763" w:rsidP="003C47FD">
      <w:pPr>
        <w:spacing w:line="360" w:lineRule="auto"/>
        <w:jc w:val="both"/>
      </w:pPr>
      <w:r w:rsidRPr="00624D84">
        <w:t xml:space="preserve">Il sottoscritto </w:t>
      </w: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1"/>
        <w:gridCol w:w="4817"/>
      </w:tblGrid>
      <w:tr w:rsidR="00373F49" w:rsidRPr="00624D84" w14:paraId="1ABEE946" w14:textId="77777777" w:rsidTr="00373F49">
        <w:trPr>
          <w:trHeight w:val="596"/>
        </w:trPr>
        <w:tc>
          <w:tcPr>
            <w:tcW w:w="2501" w:type="pct"/>
            <w:vAlign w:val="center"/>
          </w:tcPr>
          <w:p w14:paraId="3C8123C0" w14:textId="77777777" w:rsidR="00373F49" w:rsidRPr="007911F1" w:rsidRDefault="00373F49" w:rsidP="00373F49">
            <w:pPr>
              <w:spacing w:line="360" w:lineRule="auto"/>
              <w:jc w:val="both"/>
              <w:rPr>
                <w:i/>
                <w:iCs/>
              </w:rPr>
            </w:pPr>
            <w:r w:rsidRPr="007911F1">
              <w:rPr>
                <w:i/>
                <w:iCs/>
              </w:rPr>
              <w:t>(nome)</w:t>
            </w:r>
          </w:p>
        </w:tc>
        <w:tc>
          <w:tcPr>
            <w:tcW w:w="2499" w:type="pct"/>
            <w:vAlign w:val="center"/>
          </w:tcPr>
          <w:p w14:paraId="6A05A809" w14:textId="77777777" w:rsidR="00373F49" w:rsidRPr="00624D84" w:rsidRDefault="00373F49" w:rsidP="00373F49">
            <w:pPr>
              <w:ind w:left="12"/>
            </w:pPr>
          </w:p>
        </w:tc>
      </w:tr>
      <w:tr w:rsidR="00373F49" w:rsidRPr="00624D84" w14:paraId="06D13F1D" w14:textId="77777777" w:rsidTr="00373F49">
        <w:trPr>
          <w:trHeight w:val="596"/>
        </w:trPr>
        <w:tc>
          <w:tcPr>
            <w:tcW w:w="2501" w:type="pct"/>
            <w:vAlign w:val="center"/>
          </w:tcPr>
          <w:p w14:paraId="58745CB8" w14:textId="77777777" w:rsidR="00373F49" w:rsidRPr="007911F1" w:rsidRDefault="00373F49" w:rsidP="00373F49">
            <w:pPr>
              <w:rPr>
                <w:i/>
                <w:iCs/>
              </w:rPr>
            </w:pPr>
            <w:r w:rsidRPr="007911F1">
              <w:rPr>
                <w:i/>
                <w:iCs/>
              </w:rPr>
              <w:t>(cognome)</w:t>
            </w:r>
          </w:p>
        </w:tc>
        <w:tc>
          <w:tcPr>
            <w:tcW w:w="2499" w:type="pct"/>
            <w:vAlign w:val="center"/>
          </w:tcPr>
          <w:p w14:paraId="5A39BBE3" w14:textId="77777777" w:rsidR="00373F49" w:rsidRPr="00624D84" w:rsidRDefault="00373F49" w:rsidP="00373F49">
            <w:pPr>
              <w:ind w:left="12"/>
            </w:pPr>
          </w:p>
        </w:tc>
      </w:tr>
      <w:tr w:rsidR="003C47FD" w:rsidRPr="00624D84" w14:paraId="45AA30AE" w14:textId="77777777" w:rsidTr="00373F49">
        <w:trPr>
          <w:trHeight w:val="596"/>
        </w:trPr>
        <w:tc>
          <w:tcPr>
            <w:tcW w:w="2501" w:type="pct"/>
            <w:vAlign w:val="center"/>
          </w:tcPr>
          <w:p w14:paraId="05A110EE" w14:textId="77777777" w:rsidR="003C47FD" w:rsidRPr="00624D84" w:rsidRDefault="003C47FD" w:rsidP="003C47FD">
            <w:r w:rsidRPr="00624D84">
              <w:t xml:space="preserve">Nata/o il </w:t>
            </w:r>
          </w:p>
        </w:tc>
        <w:tc>
          <w:tcPr>
            <w:tcW w:w="2499" w:type="pct"/>
            <w:vAlign w:val="center"/>
          </w:tcPr>
          <w:p w14:paraId="6B164567" w14:textId="77777777" w:rsidR="003C47FD" w:rsidRPr="00624D84" w:rsidRDefault="003C47FD" w:rsidP="003C47FD">
            <w:pPr>
              <w:ind w:left="12"/>
            </w:pPr>
            <w:r w:rsidRPr="00624D84">
              <w:t xml:space="preserve">a </w:t>
            </w:r>
          </w:p>
        </w:tc>
      </w:tr>
      <w:tr w:rsidR="003C47FD" w:rsidRPr="00624D84" w14:paraId="0074B48A" w14:textId="77777777" w:rsidTr="00373F49">
        <w:trPr>
          <w:trHeight w:val="596"/>
        </w:trPr>
        <w:tc>
          <w:tcPr>
            <w:tcW w:w="2501" w:type="pct"/>
            <w:vAlign w:val="center"/>
          </w:tcPr>
          <w:p w14:paraId="5A1A9EA5" w14:textId="77777777" w:rsidR="003C47FD" w:rsidRPr="00624D84" w:rsidRDefault="003C47FD" w:rsidP="003C47FD">
            <w:r w:rsidRPr="00624D84">
              <w:t xml:space="preserve">CODICE FISCALE  </w:t>
            </w:r>
          </w:p>
        </w:tc>
        <w:tc>
          <w:tcPr>
            <w:tcW w:w="2499" w:type="pct"/>
            <w:vAlign w:val="center"/>
          </w:tcPr>
          <w:p w14:paraId="41C8F396" w14:textId="77777777" w:rsidR="003C47FD" w:rsidRPr="00624D84" w:rsidRDefault="003C47FD" w:rsidP="003C47FD"/>
        </w:tc>
      </w:tr>
      <w:tr w:rsidR="003C47FD" w:rsidRPr="00624D84" w14:paraId="2DA3B9D8" w14:textId="77777777" w:rsidTr="00373F49">
        <w:trPr>
          <w:trHeight w:val="596"/>
        </w:trPr>
        <w:tc>
          <w:tcPr>
            <w:tcW w:w="2501" w:type="pct"/>
            <w:vAlign w:val="center"/>
          </w:tcPr>
          <w:p w14:paraId="0951A1AB" w14:textId="77777777" w:rsidR="003C47FD" w:rsidRPr="00624D84" w:rsidRDefault="003C47FD" w:rsidP="003C47FD">
            <w:r w:rsidRPr="00624D84">
              <w:t xml:space="preserve">Residente in </w:t>
            </w:r>
          </w:p>
        </w:tc>
        <w:tc>
          <w:tcPr>
            <w:tcW w:w="2499" w:type="pct"/>
            <w:vAlign w:val="center"/>
          </w:tcPr>
          <w:p w14:paraId="3732B6F4" w14:textId="77777777" w:rsidR="003C47FD" w:rsidRPr="00624D84" w:rsidRDefault="003C47FD" w:rsidP="003C47FD">
            <w:pPr>
              <w:ind w:left="12"/>
            </w:pPr>
            <w:r w:rsidRPr="00624D84">
              <w:t xml:space="preserve">CAP                    </w:t>
            </w:r>
          </w:p>
        </w:tc>
      </w:tr>
      <w:tr w:rsidR="003C47FD" w:rsidRPr="00624D84" w14:paraId="244C8CA6" w14:textId="77777777" w:rsidTr="00373F49">
        <w:trPr>
          <w:trHeight w:val="596"/>
        </w:trPr>
        <w:tc>
          <w:tcPr>
            <w:tcW w:w="2501" w:type="pct"/>
            <w:vAlign w:val="center"/>
          </w:tcPr>
          <w:p w14:paraId="67CDF4D2" w14:textId="1F89BB52" w:rsidR="003C47FD" w:rsidRPr="00624D84" w:rsidRDefault="003C47FD" w:rsidP="003C47FD">
            <w:r w:rsidRPr="00624D84">
              <w:t xml:space="preserve">Via / piazza </w:t>
            </w:r>
          </w:p>
        </w:tc>
        <w:tc>
          <w:tcPr>
            <w:tcW w:w="2499" w:type="pct"/>
            <w:vAlign w:val="center"/>
          </w:tcPr>
          <w:p w14:paraId="72A3D3EC" w14:textId="77777777" w:rsidR="003C47FD" w:rsidRPr="00624D84" w:rsidRDefault="003C47FD" w:rsidP="003C47FD">
            <w:pPr>
              <w:ind w:left="12"/>
            </w:pPr>
          </w:p>
        </w:tc>
      </w:tr>
      <w:tr w:rsidR="003C47FD" w:rsidRPr="00624D84" w14:paraId="3A571672" w14:textId="77777777" w:rsidTr="00373F49">
        <w:trPr>
          <w:trHeight w:val="596"/>
        </w:trPr>
        <w:tc>
          <w:tcPr>
            <w:tcW w:w="2501" w:type="pct"/>
            <w:vAlign w:val="center"/>
          </w:tcPr>
          <w:p w14:paraId="307E3AEA" w14:textId="77777777" w:rsidR="003C47FD" w:rsidRPr="00624D84" w:rsidRDefault="003C47FD" w:rsidP="008F5A9E">
            <w:r w:rsidRPr="00624D84">
              <w:t xml:space="preserve">cellulare </w:t>
            </w:r>
          </w:p>
        </w:tc>
        <w:tc>
          <w:tcPr>
            <w:tcW w:w="2499" w:type="pct"/>
            <w:vAlign w:val="center"/>
          </w:tcPr>
          <w:p w14:paraId="4EB7D1A2" w14:textId="77777777" w:rsidR="003C47FD" w:rsidRPr="00624D84" w:rsidRDefault="003C47FD" w:rsidP="003C47FD">
            <w:r w:rsidRPr="00624D84">
              <w:t>telefono</w:t>
            </w:r>
          </w:p>
        </w:tc>
      </w:tr>
    </w:tbl>
    <w:p w14:paraId="0D0B940D" w14:textId="77777777" w:rsidR="003C47FD" w:rsidRPr="00624D84" w:rsidRDefault="003C47FD" w:rsidP="00AA50B3">
      <w:pPr>
        <w:jc w:val="both"/>
      </w:pPr>
    </w:p>
    <w:tbl>
      <w:tblPr>
        <w:tblW w:w="5001" w:type="pct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3"/>
        <w:gridCol w:w="2267"/>
      </w:tblGrid>
      <w:tr w:rsidR="00624D84" w:rsidRPr="00624D84" w14:paraId="34B441FB" w14:textId="77777777" w:rsidTr="007911F1">
        <w:trPr>
          <w:trHeight w:val="849"/>
        </w:trPr>
        <w:tc>
          <w:tcPr>
            <w:tcW w:w="3824" w:type="pct"/>
            <w:vAlign w:val="center"/>
          </w:tcPr>
          <w:p w14:paraId="5B28C245" w14:textId="7929ED36" w:rsidR="00624D84" w:rsidRPr="00624D84" w:rsidRDefault="00372B2C">
            <w:r w:rsidRPr="00624D84">
              <w:t>E</w:t>
            </w:r>
            <w:r w:rsidR="00624D84" w:rsidRPr="00624D84">
              <w:t>mail</w:t>
            </w:r>
            <w:r>
              <w:t xml:space="preserve"> e PEC</w:t>
            </w:r>
            <w:r w:rsidR="007911F1">
              <w:t xml:space="preserve"> (</w:t>
            </w:r>
            <w:r w:rsidR="007911F1" w:rsidRPr="007911F1">
              <w:rPr>
                <w:i/>
                <w:iCs/>
              </w:rPr>
              <w:t>indicare entrambi gli indirizzi</w:t>
            </w:r>
            <w:r w:rsidR="007911F1">
              <w:t>)</w:t>
            </w:r>
          </w:p>
        </w:tc>
        <w:tc>
          <w:tcPr>
            <w:tcW w:w="1176" w:type="pct"/>
            <w:vAlign w:val="center"/>
          </w:tcPr>
          <w:p w14:paraId="66444793" w14:textId="6673264C" w:rsidR="00624D84" w:rsidRPr="00624D84" w:rsidRDefault="00624D84"/>
        </w:tc>
      </w:tr>
      <w:tr w:rsidR="0073452A" w:rsidRPr="00624D84" w14:paraId="7BF1219D" w14:textId="77777777" w:rsidTr="00372B2C">
        <w:trPr>
          <w:trHeight w:val="1269"/>
        </w:trPr>
        <w:tc>
          <w:tcPr>
            <w:tcW w:w="3824" w:type="pct"/>
            <w:vAlign w:val="center"/>
          </w:tcPr>
          <w:p w14:paraId="43FB0E42" w14:textId="742F5C14" w:rsidR="0073452A" w:rsidRPr="00624D84" w:rsidRDefault="0073452A">
            <w:r>
              <w:t>Documento di riconoscimento valido (</w:t>
            </w:r>
            <w:r w:rsidR="0062197D" w:rsidRPr="0062197D">
              <w:rPr>
                <w:i/>
                <w:iCs/>
              </w:rPr>
              <w:t xml:space="preserve">indicare </w:t>
            </w:r>
            <w:r w:rsidRPr="0062197D">
              <w:rPr>
                <w:i/>
                <w:iCs/>
              </w:rPr>
              <w:t>tipologia</w:t>
            </w:r>
            <w:r>
              <w:t>)</w:t>
            </w:r>
            <w:r w:rsidR="0062197D">
              <w:t xml:space="preserve">: </w:t>
            </w:r>
            <w:r w:rsidR="00A64644">
              <w:t xml:space="preserve">                             rilasciata da                                    il                                             n. </w:t>
            </w:r>
          </w:p>
        </w:tc>
        <w:tc>
          <w:tcPr>
            <w:tcW w:w="1176" w:type="pct"/>
            <w:vAlign w:val="center"/>
          </w:tcPr>
          <w:p w14:paraId="50DBA3D3" w14:textId="1CACEF80" w:rsidR="0073452A" w:rsidRDefault="0073452A">
            <w:r>
              <w:t xml:space="preserve">                                  </w:t>
            </w:r>
          </w:p>
          <w:p w14:paraId="115EC67B" w14:textId="682F1AB3" w:rsidR="00A64644" w:rsidRPr="00624D84" w:rsidRDefault="00A64644"/>
        </w:tc>
      </w:tr>
      <w:tr w:rsidR="0073452A" w:rsidRPr="00624D84" w14:paraId="4D21787D" w14:textId="77777777" w:rsidTr="00372B2C">
        <w:trPr>
          <w:trHeight w:val="1153"/>
        </w:trPr>
        <w:tc>
          <w:tcPr>
            <w:tcW w:w="3824" w:type="pct"/>
            <w:vAlign w:val="center"/>
          </w:tcPr>
          <w:p w14:paraId="178F442B" w14:textId="4809DFB8" w:rsidR="0073452A" w:rsidRPr="00624D84" w:rsidRDefault="0073452A" w:rsidP="0073452A">
            <w:pPr>
              <w:jc w:val="both"/>
            </w:pPr>
            <w:r>
              <w:t>Iscritto al n. ………</w:t>
            </w:r>
            <w:r w:rsidR="00126FD2">
              <w:t>………..</w:t>
            </w:r>
            <w:r>
              <w:t xml:space="preserve"> nell’Albo professionale dell’Ordine dei Farmacisti della Provincia di ……..</w:t>
            </w:r>
          </w:p>
        </w:tc>
        <w:tc>
          <w:tcPr>
            <w:tcW w:w="1176" w:type="pct"/>
            <w:vAlign w:val="center"/>
          </w:tcPr>
          <w:p w14:paraId="6E36F352" w14:textId="77777777" w:rsidR="0073452A" w:rsidRPr="00624D84" w:rsidRDefault="0073452A" w:rsidP="0073452A">
            <w:pPr>
              <w:ind w:left="351"/>
            </w:pPr>
          </w:p>
        </w:tc>
      </w:tr>
    </w:tbl>
    <w:p w14:paraId="73716F18" w14:textId="77777777" w:rsidR="0073452A" w:rsidRDefault="0073452A" w:rsidP="00926A48">
      <w:pPr>
        <w:spacing w:line="360" w:lineRule="auto"/>
        <w:contextualSpacing/>
        <w:jc w:val="both"/>
      </w:pPr>
    </w:p>
    <w:p w14:paraId="575FC28F" w14:textId="77777777" w:rsidR="002876E4" w:rsidRDefault="002876E4" w:rsidP="00926A48">
      <w:pPr>
        <w:spacing w:line="360" w:lineRule="auto"/>
        <w:contextualSpacing/>
        <w:jc w:val="center"/>
      </w:pPr>
      <w:r w:rsidRPr="002876E4">
        <w:rPr>
          <w:b/>
          <w:bCs/>
          <w:sz w:val="28"/>
          <w:szCs w:val="28"/>
        </w:rPr>
        <w:t>CHIEDE</w:t>
      </w:r>
      <w:r w:rsidR="003C47FD" w:rsidRPr="00624D84">
        <w:t xml:space="preserve"> </w:t>
      </w:r>
    </w:p>
    <w:p w14:paraId="7941CA32" w14:textId="1FDF5F82" w:rsidR="002876E4" w:rsidRDefault="003C47FD" w:rsidP="00926A48">
      <w:pPr>
        <w:spacing w:line="360" w:lineRule="auto"/>
        <w:contextualSpacing/>
      </w:pPr>
      <w:r w:rsidRPr="00624D84">
        <w:t>di essere ammesso a partecipare alla selezione in oggetto.</w:t>
      </w:r>
    </w:p>
    <w:p w14:paraId="44EAFD9C" w14:textId="42B2536F" w:rsidR="00F11EC5" w:rsidRDefault="003C47FD" w:rsidP="00926A48">
      <w:pPr>
        <w:spacing w:line="360" w:lineRule="auto"/>
        <w:contextualSpacing/>
        <w:jc w:val="both"/>
      </w:pPr>
      <w:r w:rsidRPr="00624D84">
        <w:t>A tal fine dichiara di essere in possesso dei seguenti requisiti</w:t>
      </w:r>
      <w:r w:rsidR="007911F1">
        <w:t xml:space="preserve"> generali e specifici</w:t>
      </w:r>
      <w:r w:rsidRPr="00624D84">
        <w:t>:</w:t>
      </w:r>
    </w:p>
    <w:p w14:paraId="6AE2CCB2" w14:textId="48FC5358" w:rsidR="007911F1" w:rsidRDefault="007911F1" w:rsidP="007911F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right="849"/>
        <w:contextualSpacing/>
        <w:jc w:val="both"/>
        <w:rPr>
          <w:rFonts w:eastAsia="SymbolMT"/>
        </w:rPr>
      </w:pPr>
      <w:r>
        <w:rPr>
          <w:rFonts w:eastAsia="SymbolMT"/>
        </w:rPr>
        <w:lastRenderedPageBreak/>
        <w:t xml:space="preserve">di essere </w:t>
      </w:r>
      <w:r>
        <w:rPr>
          <w:rFonts w:eastAsia="SymbolMT"/>
        </w:rPr>
        <w:t>cittadin</w:t>
      </w:r>
      <w:r>
        <w:rPr>
          <w:rFonts w:eastAsia="SymbolMT"/>
        </w:rPr>
        <w:t>o ……………………..</w:t>
      </w:r>
      <w:r>
        <w:rPr>
          <w:rFonts w:eastAsia="SymbolMT"/>
        </w:rPr>
        <w:t>;</w:t>
      </w:r>
    </w:p>
    <w:p w14:paraId="19D3B96F" w14:textId="1A2DAC7D" w:rsidR="007911F1" w:rsidRDefault="007911F1" w:rsidP="007911F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right="849"/>
        <w:contextualSpacing/>
        <w:jc w:val="both"/>
        <w:rPr>
          <w:rFonts w:eastAsia="SymbolMT"/>
        </w:rPr>
      </w:pPr>
      <w:r>
        <w:rPr>
          <w:rFonts w:eastAsia="SymbolMT"/>
        </w:rPr>
        <w:t xml:space="preserve">di non aver riportato </w:t>
      </w:r>
      <w:r>
        <w:rPr>
          <w:rFonts w:eastAsia="SymbolMT"/>
        </w:rPr>
        <w:t>condanne penali e</w:t>
      </w:r>
      <w:r>
        <w:rPr>
          <w:rFonts w:eastAsia="SymbolMT"/>
        </w:rPr>
        <w:t>/o</w:t>
      </w:r>
      <w:r>
        <w:t xml:space="preserve"> misure di prevenzione </w:t>
      </w:r>
      <w:r>
        <w:t>e/</w:t>
      </w:r>
      <w:r>
        <w:t>o di sicurezza che costituiscano impedimento per l’instaurazione del rapporto di lavoro e</w:t>
      </w:r>
      <w:r>
        <w:t xml:space="preserve"> </w:t>
      </w:r>
      <w:r>
        <w:t>d</w:t>
      </w:r>
      <w:r>
        <w:t>i non avere</w:t>
      </w:r>
      <w:r>
        <w:t xml:space="preserve"> procedimenti penali e/o disciplinari in corso</w:t>
      </w:r>
      <w:r>
        <w:rPr>
          <w:rFonts w:eastAsia="SymbolMT"/>
        </w:rPr>
        <w:t>;</w:t>
      </w:r>
    </w:p>
    <w:p w14:paraId="6A7D9909" w14:textId="1C5B50F1" w:rsidR="007911F1" w:rsidRDefault="007911F1" w:rsidP="007911F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right="849"/>
        <w:contextualSpacing/>
        <w:jc w:val="both"/>
        <w:rPr>
          <w:rFonts w:eastAsia="SymbolMT"/>
        </w:rPr>
      </w:pPr>
      <w:r>
        <w:rPr>
          <w:rFonts w:eastAsia="SymbolMT"/>
        </w:rPr>
        <w:t xml:space="preserve">di </w:t>
      </w:r>
      <w:r>
        <w:rPr>
          <w:rFonts w:eastAsia="SymbolMT"/>
        </w:rPr>
        <w:t>gode</w:t>
      </w:r>
      <w:r>
        <w:rPr>
          <w:rFonts w:eastAsia="SymbolMT"/>
        </w:rPr>
        <w:t>re</w:t>
      </w:r>
      <w:r>
        <w:rPr>
          <w:rFonts w:eastAsia="SymbolMT"/>
        </w:rPr>
        <w:t xml:space="preserve"> dei diritti civili e politici, anche nel paese di provenienza </w:t>
      </w:r>
      <w:r>
        <w:rPr>
          <w:rFonts w:eastAsia="SymbolMT"/>
        </w:rPr>
        <w:t>(nel caso di cittadinanza in</w:t>
      </w:r>
      <w:r>
        <w:rPr>
          <w:rFonts w:eastAsia="SymbolMT"/>
        </w:rPr>
        <w:t xml:space="preserve"> uno degli Stati membri dell’Unione Europea</w:t>
      </w:r>
      <w:r>
        <w:rPr>
          <w:rFonts w:eastAsia="SymbolMT"/>
        </w:rPr>
        <w:t>)</w:t>
      </w:r>
      <w:r>
        <w:t xml:space="preserve"> </w:t>
      </w:r>
      <w:r>
        <w:rPr>
          <w:rFonts w:ascii="Times" w:hAnsi="Times"/>
        </w:rPr>
        <w:t xml:space="preserve">e </w:t>
      </w:r>
      <w:r>
        <w:rPr>
          <w:rFonts w:ascii="Times" w:hAnsi="Times"/>
        </w:rPr>
        <w:t xml:space="preserve">di non essere stato </w:t>
      </w:r>
      <w:r>
        <w:rPr>
          <w:rFonts w:ascii="Times" w:hAnsi="Times"/>
        </w:rPr>
        <w:t>esclus</w:t>
      </w:r>
      <w:r>
        <w:rPr>
          <w:rFonts w:ascii="Times" w:hAnsi="Times"/>
        </w:rPr>
        <w:t>o</w:t>
      </w:r>
      <w:r>
        <w:rPr>
          <w:rFonts w:ascii="Times" w:hAnsi="Times"/>
        </w:rPr>
        <w:t xml:space="preserve"> dall</w:t>
      </w:r>
      <w:r>
        <w:rPr>
          <w:rFonts w:ascii="Times" w:hAnsi="Times"/>
        </w:rPr>
        <w:t>’</w:t>
      </w:r>
      <w:r>
        <w:rPr>
          <w:rFonts w:ascii="Times" w:hAnsi="Times"/>
        </w:rPr>
        <w:t>elettorato politico attivo e passivo</w:t>
      </w:r>
      <w:r>
        <w:rPr>
          <w:rFonts w:ascii="Times" w:hAnsi="Times"/>
        </w:rPr>
        <w:t>;</w:t>
      </w:r>
    </w:p>
    <w:p w14:paraId="6F64D392" w14:textId="1C076FC3" w:rsidR="007911F1" w:rsidRDefault="007911F1" w:rsidP="007911F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right="849"/>
        <w:contextualSpacing/>
        <w:jc w:val="both"/>
        <w:rPr>
          <w:rFonts w:ascii="Times" w:eastAsia="SymbolMT" w:hAnsi="Times"/>
        </w:rPr>
      </w:pPr>
      <w:r>
        <w:rPr>
          <w:rFonts w:ascii="Times" w:hAnsi="Times"/>
        </w:rPr>
        <w:t>(</w:t>
      </w:r>
      <w:r w:rsidRPr="007911F1">
        <w:rPr>
          <w:rFonts w:ascii="Times" w:hAnsi="Times"/>
          <w:i/>
          <w:iCs/>
        </w:rPr>
        <w:t xml:space="preserve">solo </w:t>
      </w:r>
      <w:r w:rsidRPr="007911F1">
        <w:rPr>
          <w:rFonts w:ascii="Times" w:hAnsi="Times"/>
          <w:i/>
          <w:iCs/>
        </w:rPr>
        <w:t>per i cittadini italiani</w:t>
      </w:r>
      <w:r>
        <w:rPr>
          <w:rFonts w:ascii="Times" w:hAnsi="Times"/>
        </w:rPr>
        <w:t xml:space="preserve">) di essere </w:t>
      </w:r>
      <w:r>
        <w:rPr>
          <w:rFonts w:ascii="Times" w:hAnsi="Times"/>
        </w:rPr>
        <w:t>iscri</w:t>
      </w:r>
      <w:r>
        <w:rPr>
          <w:rFonts w:ascii="Times" w:hAnsi="Times"/>
        </w:rPr>
        <w:t>tto</w:t>
      </w:r>
      <w:r>
        <w:rPr>
          <w:rFonts w:ascii="Times" w:hAnsi="Times"/>
        </w:rPr>
        <w:t xml:space="preserve"> nelle liste elettorali </w:t>
      </w:r>
      <w:r>
        <w:rPr>
          <w:rFonts w:ascii="Times" w:hAnsi="Times"/>
        </w:rPr>
        <w:t>del</w:t>
      </w:r>
      <w:r>
        <w:rPr>
          <w:rFonts w:ascii="Times" w:hAnsi="Times"/>
        </w:rPr>
        <w:t xml:space="preserve"> Comune </w:t>
      </w:r>
      <w:r>
        <w:rPr>
          <w:rFonts w:ascii="Times" w:hAnsi="Times"/>
        </w:rPr>
        <w:t>di ……….</w:t>
      </w:r>
    </w:p>
    <w:p w14:paraId="0A15780F" w14:textId="181BF501" w:rsidR="007911F1" w:rsidRDefault="007911F1" w:rsidP="007911F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right="849"/>
        <w:contextualSpacing/>
        <w:jc w:val="both"/>
        <w:rPr>
          <w:rFonts w:eastAsia="SymbolMT"/>
        </w:rPr>
      </w:pPr>
      <w:r>
        <w:rPr>
          <w:rFonts w:eastAsia="SymbolMT"/>
        </w:rPr>
        <w:t>di possedere l’</w:t>
      </w:r>
      <w:r>
        <w:rPr>
          <w:rFonts w:eastAsia="SymbolMT"/>
        </w:rPr>
        <w:t>idoneità psico-fisica per l’impiego da ricoprire;</w:t>
      </w:r>
    </w:p>
    <w:p w14:paraId="74ABA034" w14:textId="11BE9CAE" w:rsidR="007911F1" w:rsidRDefault="007911F1" w:rsidP="007911F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right="849"/>
        <w:contextualSpacing/>
        <w:jc w:val="both"/>
        <w:rPr>
          <w:rFonts w:eastAsia="SymbolMT"/>
        </w:rPr>
      </w:pPr>
      <w:r>
        <w:rPr>
          <w:rFonts w:eastAsia="Calibri"/>
        </w:rPr>
        <w:t xml:space="preserve">di </w:t>
      </w:r>
      <w:r>
        <w:rPr>
          <w:rFonts w:eastAsia="Calibri"/>
        </w:rPr>
        <w:t>non essere stat</w:t>
      </w:r>
      <w:r>
        <w:rPr>
          <w:rFonts w:eastAsia="Calibri"/>
        </w:rPr>
        <w:t>o</w:t>
      </w:r>
      <w:r>
        <w:rPr>
          <w:rFonts w:eastAsia="Calibri"/>
        </w:rPr>
        <w:t xml:space="preserve"> destituit</w:t>
      </w:r>
      <w:r>
        <w:rPr>
          <w:rFonts w:eastAsia="Calibri"/>
        </w:rPr>
        <w:t>o</w:t>
      </w:r>
      <w:r>
        <w:rPr>
          <w:rFonts w:eastAsia="Calibri"/>
        </w:rPr>
        <w:t xml:space="preserve"> o dispensat</w:t>
      </w:r>
      <w:r>
        <w:rPr>
          <w:rFonts w:eastAsia="Calibri"/>
        </w:rPr>
        <w:t>o</w:t>
      </w:r>
      <w:r>
        <w:rPr>
          <w:rFonts w:eastAsia="Calibri"/>
        </w:rPr>
        <w:t xml:space="preserve"> dall’impiego presso una pubblica amministrazione ovvero </w:t>
      </w:r>
      <w:r>
        <w:rPr>
          <w:rFonts w:eastAsia="Calibri"/>
        </w:rPr>
        <w:t xml:space="preserve">di </w:t>
      </w:r>
      <w:r>
        <w:rPr>
          <w:rFonts w:eastAsia="Calibri"/>
        </w:rPr>
        <w:t>non essere stat</w:t>
      </w:r>
      <w:r>
        <w:rPr>
          <w:rFonts w:eastAsia="Calibri"/>
        </w:rPr>
        <w:t>o</w:t>
      </w:r>
      <w:r>
        <w:rPr>
          <w:rFonts w:eastAsia="Calibri"/>
        </w:rPr>
        <w:t xml:space="preserve"> dichiarat</w:t>
      </w:r>
      <w:r>
        <w:rPr>
          <w:rFonts w:eastAsia="Calibri"/>
        </w:rPr>
        <w:t>o</w:t>
      </w:r>
      <w:r>
        <w:rPr>
          <w:rFonts w:eastAsia="Calibri"/>
        </w:rPr>
        <w:t xml:space="preserve"> decadut</w:t>
      </w:r>
      <w:r>
        <w:rPr>
          <w:rFonts w:eastAsia="Calibri"/>
        </w:rPr>
        <w:t xml:space="preserve">o </w:t>
      </w:r>
      <w:r>
        <w:rPr>
          <w:rFonts w:eastAsia="Calibri"/>
        </w:rPr>
        <w:t>da un impiego statale</w:t>
      </w:r>
      <w:r>
        <w:rPr>
          <w:rFonts w:eastAsia="Calibri"/>
        </w:rPr>
        <w:t>;</w:t>
      </w:r>
    </w:p>
    <w:p w14:paraId="3406130E" w14:textId="15711773" w:rsidR="007911F1" w:rsidRDefault="007911F1" w:rsidP="007911F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right="849"/>
        <w:contextualSpacing/>
        <w:jc w:val="both"/>
        <w:rPr>
          <w:rFonts w:eastAsia="SymbolMT"/>
        </w:rPr>
      </w:pPr>
      <w:r>
        <w:t xml:space="preserve">di possedere la </w:t>
      </w:r>
      <w:r>
        <w:t xml:space="preserve">Laurea in Farmacia o in Chimica e Tecnologie Farmaceutiche e </w:t>
      </w:r>
      <w:r>
        <w:t>di aver conseguito l’</w:t>
      </w:r>
      <w:r>
        <w:t>abilitazione all’esercizio della professione di farmacista;</w:t>
      </w:r>
      <w:r>
        <w:rPr>
          <w:rFonts w:eastAsia="SymbolMT"/>
        </w:rPr>
        <w:t xml:space="preserve"> </w:t>
      </w:r>
    </w:p>
    <w:p w14:paraId="6815D3A1" w14:textId="6138704C" w:rsidR="007911F1" w:rsidRDefault="007911F1" w:rsidP="007911F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right="849"/>
        <w:contextualSpacing/>
        <w:jc w:val="both"/>
        <w:rPr>
          <w:rFonts w:eastAsia="SymbolMT"/>
        </w:rPr>
      </w:pPr>
      <w:r>
        <w:rPr>
          <w:rFonts w:eastAsia="SymbolMT"/>
        </w:rPr>
        <w:t xml:space="preserve">di essere </w:t>
      </w:r>
      <w:r>
        <w:rPr>
          <w:rFonts w:eastAsia="SymbolMT"/>
        </w:rPr>
        <w:t>iscri</w:t>
      </w:r>
      <w:r>
        <w:rPr>
          <w:rFonts w:eastAsia="SymbolMT"/>
        </w:rPr>
        <w:t>tto</w:t>
      </w:r>
      <w:r>
        <w:rPr>
          <w:rFonts w:eastAsia="SymbolMT"/>
        </w:rPr>
        <w:t xml:space="preserve"> all’Albo professionale di Farmacisti </w:t>
      </w:r>
      <w:r>
        <w:rPr>
          <w:rFonts w:eastAsia="SymbolMT"/>
        </w:rPr>
        <w:t>presso</w:t>
      </w:r>
      <w:r>
        <w:rPr>
          <w:rFonts w:eastAsia="SymbolMT"/>
        </w:rPr>
        <w:t xml:space="preserve"> </w:t>
      </w:r>
      <w:r>
        <w:rPr>
          <w:rFonts w:eastAsia="SymbolMT"/>
        </w:rPr>
        <w:t>l’</w:t>
      </w:r>
      <w:r>
        <w:rPr>
          <w:rFonts w:eastAsia="SymbolMT"/>
        </w:rPr>
        <w:t>Ordin</w:t>
      </w:r>
      <w:r>
        <w:rPr>
          <w:rFonts w:eastAsia="SymbolMT"/>
        </w:rPr>
        <w:t>e</w:t>
      </w:r>
      <w:r>
        <w:rPr>
          <w:rFonts w:eastAsia="SymbolMT"/>
        </w:rPr>
        <w:t xml:space="preserve"> provincial</w:t>
      </w:r>
      <w:r>
        <w:rPr>
          <w:rFonts w:eastAsia="SymbolMT"/>
        </w:rPr>
        <w:t>e dei Farmacisti di ……………… e di possedere</w:t>
      </w:r>
      <w:r>
        <w:rPr>
          <w:rFonts w:eastAsia="SymbolMT"/>
        </w:rPr>
        <w:t xml:space="preserve"> regolarità contributiva e amministrativa.</w:t>
      </w:r>
    </w:p>
    <w:p w14:paraId="07385B03" w14:textId="77777777" w:rsidR="007911F1" w:rsidRPr="00624D84" w:rsidRDefault="007911F1" w:rsidP="00926A48">
      <w:pPr>
        <w:spacing w:line="360" w:lineRule="auto"/>
        <w:contextualSpacing/>
        <w:jc w:val="both"/>
      </w:pPr>
    </w:p>
    <w:p w14:paraId="2F07FDA7" w14:textId="77777777" w:rsidR="00CD5EDA" w:rsidRDefault="00CD5EDA" w:rsidP="4E5CFB6E">
      <w:pPr>
        <w:spacing w:line="360" w:lineRule="auto"/>
        <w:jc w:val="both"/>
      </w:pPr>
    </w:p>
    <w:p w14:paraId="642DD376" w14:textId="0AAA1048" w:rsidR="00846A52" w:rsidRDefault="00846A52" w:rsidP="007911F1">
      <w:pPr>
        <w:spacing w:line="360" w:lineRule="auto"/>
        <w:ind w:right="849"/>
        <w:jc w:val="both"/>
      </w:pPr>
      <w:r w:rsidRPr="00CD5EDA">
        <w:t>Dichiara</w:t>
      </w:r>
      <w:r w:rsidR="00982D70" w:rsidRPr="00CD5EDA">
        <w:t>,</w:t>
      </w:r>
      <w:r w:rsidRPr="00CD5EDA">
        <w:t xml:space="preserve"> altresì</w:t>
      </w:r>
      <w:r w:rsidR="00982D70" w:rsidRPr="00CD5EDA">
        <w:t>, ai sensi dell’art. 5, comm</w:t>
      </w:r>
      <w:r w:rsidR="007911F1">
        <w:t>i</w:t>
      </w:r>
      <w:r w:rsidR="00982D70" w:rsidRPr="00CD5EDA">
        <w:t xml:space="preserve"> 4</w:t>
      </w:r>
      <w:r w:rsidR="007911F1">
        <w:t xml:space="preserve"> e 5</w:t>
      </w:r>
      <w:r w:rsidR="00982D70" w:rsidRPr="00CD5EDA">
        <w:t xml:space="preserve"> D.P.R. 487/1994, di possedere, in caso di parità di merito conseguito nella selezione di cui all’oggetto e a parità di titoli, il seguente/i seguenti titolo/titoli di preferenza:</w:t>
      </w:r>
    </w:p>
    <w:p w14:paraId="347CF48B" w14:textId="77777777" w:rsidR="00982D70" w:rsidRPr="00624D84" w:rsidRDefault="00982D70" w:rsidP="00982D70">
      <w:pPr>
        <w:spacing w:line="360" w:lineRule="auto"/>
        <w:ind w:left="360"/>
        <w:jc w:val="both"/>
      </w:pPr>
      <w:r w:rsidRPr="00624D84">
        <w:t>…………………………………………………… ……………………………………………………</w:t>
      </w:r>
    </w:p>
    <w:p w14:paraId="2AA36DAC" w14:textId="77777777" w:rsidR="00982D70" w:rsidRPr="00624D84" w:rsidRDefault="00982D70" w:rsidP="00982D70">
      <w:pPr>
        <w:spacing w:line="360" w:lineRule="auto"/>
        <w:ind w:left="360"/>
        <w:jc w:val="both"/>
      </w:pPr>
      <w:r w:rsidRPr="00624D84">
        <w:t>…………………………………………………… ……………………………………………………</w:t>
      </w:r>
    </w:p>
    <w:p w14:paraId="7ECBFEF6" w14:textId="77777777" w:rsidR="00982D70" w:rsidRPr="00624D84" w:rsidRDefault="00982D70" w:rsidP="00982D70">
      <w:pPr>
        <w:spacing w:line="360" w:lineRule="auto"/>
        <w:ind w:left="360"/>
        <w:jc w:val="both"/>
      </w:pPr>
      <w:r w:rsidRPr="00624D84">
        <w:t>…………………………………………………… ……………………………………………………</w:t>
      </w:r>
    </w:p>
    <w:p w14:paraId="0CA0F4F4" w14:textId="77777777" w:rsidR="00982D70" w:rsidRPr="00624D84" w:rsidRDefault="00982D70" w:rsidP="00982D70">
      <w:pPr>
        <w:spacing w:line="360" w:lineRule="auto"/>
        <w:ind w:left="360"/>
        <w:jc w:val="both"/>
      </w:pPr>
      <w:r w:rsidRPr="00624D84">
        <w:t>…………………………………………………… ……………………………………………………</w:t>
      </w:r>
    </w:p>
    <w:p w14:paraId="4B359464" w14:textId="77777777" w:rsidR="0003778E" w:rsidRDefault="0003778E">
      <w:pPr>
        <w:spacing w:line="360" w:lineRule="auto"/>
        <w:jc w:val="both"/>
      </w:pPr>
    </w:p>
    <w:p w14:paraId="67B26B4B" w14:textId="48BE6500" w:rsidR="00982D70" w:rsidRDefault="00982D70" w:rsidP="007911F1">
      <w:pPr>
        <w:spacing w:line="360" w:lineRule="auto"/>
        <w:ind w:right="849"/>
        <w:jc w:val="both"/>
      </w:pPr>
      <w:r>
        <w:t>Infine, dichiara:</w:t>
      </w:r>
    </w:p>
    <w:p w14:paraId="6356F82C" w14:textId="77777777" w:rsidR="00846A52" w:rsidRPr="004614D4" w:rsidRDefault="00846A52" w:rsidP="007911F1">
      <w:pPr>
        <w:pStyle w:val="Paragrafoelenco"/>
        <w:numPr>
          <w:ilvl w:val="0"/>
          <w:numId w:val="11"/>
        </w:numPr>
        <w:spacing w:line="360" w:lineRule="auto"/>
        <w:ind w:right="849"/>
        <w:contextualSpacing/>
        <w:jc w:val="both"/>
        <w:rPr>
          <w:rFonts w:eastAsia="Calibri"/>
        </w:rPr>
      </w:pPr>
      <w:r w:rsidRPr="004614D4">
        <w:rPr>
          <w:rFonts w:eastAsia="Calibri"/>
        </w:rPr>
        <w:t>di essere consapevole delle sanzioni penali previste dall’art. 76 del D.P.R. 445/2000, per le dichiarazioni false e mendaci;</w:t>
      </w:r>
    </w:p>
    <w:p w14:paraId="6868E7A5" w14:textId="726BEAAB" w:rsidR="00846A52" w:rsidRPr="00B40C23" w:rsidRDefault="00846A52" w:rsidP="007911F1">
      <w:pPr>
        <w:numPr>
          <w:ilvl w:val="0"/>
          <w:numId w:val="11"/>
        </w:numPr>
        <w:spacing w:line="360" w:lineRule="auto"/>
        <w:ind w:right="849"/>
        <w:jc w:val="both"/>
        <w:rPr>
          <w:rStyle w:val="Enfasigrassetto"/>
          <w:rFonts w:ascii="Times New Roman" w:hAnsi="Times New Roman"/>
          <w:b w:val="0"/>
        </w:rPr>
      </w:pPr>
      <w:r w:rsidRPr="00624D84">
        <w:rPr>
          <w:rStyle w:val="Enfasigrassetto"/>
          <w:rFonts w:ascii="Times New Roman" w:hAnsi="Times New Roman"/>
          <w:b w:val="0"/>
        </w:rPr>
        <w:lastRenderedPageBreak/>
        <w:t>di aver preso visione integrale del</w:t>
      </w:r>
      <w:r w:rsidR="00CD5EDA">
        <w:rPr>
          <w:rStyle w:val="Enfasigrassetto"/>
          <w:rFonts w:ascii="Times New Roman" w:hAnsi="Times New Roman"/>
          <w:b w:val="0"/>
        </w:rPr>
        <w:t>l’Avviso</w:t>
      </w:r>
      <w:r w:rsidRPr="00624D84">
        <w:rPr>
          <w:rStyle w:val="Enfasigrassetto"/>
          <w:rFonts w:ascii="Times New Roman" w:hAnsi="Times New Roman"/>
          <w:b w:val="0"/>
        </w:rPr>
        <w:t xml:space="preserve"> di </w:t>
      </w:r>
      <w:r w:rsidR="00CD5EDA">
        <w:rPr>
          <w:rStyle w:val="Enfasigrassetto"/>
          <w:rFonts w:ascii="Times New Roman" w:hAnsi="Times New Roman"/>
          <w:b w:val="0"/>
        </w:rPr>
        <w:t>selezione</w:t>
      </w:r>
      <w:r w:rsidRPr="00624D84">
        <w:rPr>
          <w:rStyle w:val="Enfasigrassetto"/>
          <w:rFonts w:ascii="Times New Roman" w:hAnsi="Times New Roman"/>
          <w:b w:val="0"/>
        </w:rPr>
        <w:t xml:space="preserve"> e di accettare incondizionatamente tutte le disposizioni </w:t>
      </w:r>
      <w:r>
        <w:rPr>
          <w:rStyle w:val="Enfasigrassetto"/>
          <w:rFonts w:ascii="Times New Roman" w:hAnsi="Times New Roman"/>
          <w:b w:val="0"/>
        </w:rPr>
        <w:t>ivi contenute</w:t>
      </w:r>
      <w:r w:rsidR="00CD5EDA">
        <w:rPr>
          <w:rStyle w:val="Enfasigrassetto"/>
          <w:rFonts w:ascii="Times New Roman" w:hAnsi="Times New Roman"/>
          <w:b w:val="0"/>
        </w:rPr>
        <w:t xml:space="preserve"> </w:t>
      </w:r>
      <w:r w:rsidRPr="00624D84">
        <w:rPr>
          <w:rStyle w:val="Enfasigrassetto"/>
          <w:rFonts w:ascii="Times New Roman" w:hAnsi="Times New Roman"/>
          <w:b w:val="0"/>
        </w:rPr>
        <w:t xml:space="preserve">e, in caso di assunzione, di essere a conoscenza e di accettare tutte le disposizioni che regolano lo stato giuridico ed economico dei dipendenti di </w:t>
      </w:r>
      <w:r>
        <w:rPr>
          <w:rStyle w:val="Enfasigrassetto"/>
          <w:rFonts w:ascii="Times New Roman" w:hAnsi="Times New Roman"/>
          <w:b w:val="0"/>
        </w:rPr>
        <w:t>Civitavecchia Servizi Pubblici</w:t>
      </w:r>
      <w:r w:rsidRPr="00624D84">
        <w:rPr>
          <w:rStyle w:val="Enfasigrassetto"/>
          <w:rFonts w:ascii="Times New Roman" w:hAnsi="Times New Roman"/>
          <w:b w:val="0"/>
        </w:rPr>
        <w:t xml:space="preserve"> S.r.l.</w:t>
      </w:r>
      <w:r>
        <w:rPr>
          <w:rStyle w:val="Enfasigrassetto"/>
          <w:rFonts w:ascii="Times New Roman" w:hAnsi="Times New Roman"/>
          <w:b w:val="0"/>
        </w:rPr>
        <w:t>;</w:t>
      </w:r>
    </w:p>
    <w:p w14:paraId="52C963DA" w14:textId="5E7A677C" w:rsidR="00846A52" w:rsidRPr="00846A52" w:rsidRDefault="5A7D0832" w:rsidP="007911F1">
      <w:pPr>
        <w:pStyle w:val="Paragrafoelenco"/>
        <w:numPr>
          <w:ilvl w:val="0"/>
          <w:numId w:val="11"/>
        </w:numPr>
        <w:spacing w:line="360" w:lineRule="auto"/>
        <w:ind w:right="849"/>
        <w:contextualSpacing/>
        <w:jc w:val="both"/>
        <w:rPr>
          <w:rFonts w:eastAsia="Calibri"/>
        </w:rPr>
      </w:pPr>
      <w:r w:rsidRPr="4E5CFB6E">
        <w:rPr>
          <w:rFonts w:eastAsia="Calibri"/>
        </w:rPr>
        <w:t xml:space="preserve">di autorizzare, in conformità alle disposizioni di cui al Regolamento (UE) n. 679/2016, del D.Lgs. n. 196 del 30 giugno 2003 e del D. Lgs. n. 101/2018, CSP </w:t>
      </w:r>
      <w:r w:rsidR="0003778E">
        <w:rPr>
          <w:rFonts w:eastAsia="Calibri"/>
        </w:rPr>
        <w:t xml:space="preserve">S.r.l. </w:t>
      </w:r>
      <w:r w:rsidRPr="4E5CFB6E">
        <w:rPr>
          <w:rFonts w:eastAsia="Calibri"/>
        </w:rPr>
        <w:t>al trattamento dei propri dati personali ai soli fini della procedura di selezione di cui al</w:t>
      </w:r>
      <w:r w:rsidR="0003778E">
        <w:rPr>
          <w:rFonts w:eastAsia="Calibri"/>
        </w:rPr>
        <w:t>l’oggetto</w:t>
      </w:r>
      <w:r w:rsidR="649AA869" w:rsidRPr="4E5CFB6E">
        <w:rPr>
          <w:rFonts w:eastAsia="Calibri"/>
        </w:rPr>
        <w:t>.</w:t>
      </w:r>
    </w:p>
    <w:p w14:paraId="4DDBEF00" w14:textId="77777777" w:rsidR="00846A52" w:rsidRDefault="00846A52" w:rsidP="007911F1">
      <w:pPr>
        <w:spacing w:line="360" w:lineRule="auto"/>
        <w:ind w:right="849"/>
        <w:jc w:val="both"/>
      </w:pPr>
    </w:p>
    <w:p w14:paraId="4C13A699" w14:textId="2E3E3893" w:rsidR="003D4052" w:rsidRPr="00624D84" w:rsidRDefault="00624D84" w:rsidP="007911F1">
      <w:pPr>
        <w:spacing w:line="360" w:lineRule="auto"/>
        <w:ind w:right="849"/>
        <w:jc w:val="both"/>
      </w:pPr>
      <w:r>
        <w:t>Il sottoscritto</w:t>
      </w:r>
      <w:r w:rsidR="00AF5D57">
        <w:t xml:space="preserve"> </w:t>
      </w:r>
      <w:r w:rsidR="00A9300C" w:rsidRPr="00624D84">
        <w:t>allega alla presente domanda</w:t>
      </w:r>
      <w:r>
        <w:t>:</w:t>
      </w:r>
    </w:p>
    <w:p w14:paraId="21B7EFD2" w14:textId="3D637F28" w:rsidR="4E5CFB6E" w:rsidRDefault="774A3973" w:rsidP="007911F1">
      <w:pPr>
        <w:numPr>
          <w:ilvl w:val="0"/>
          <w:numId w:val="15"/>
        </w:numPr>
        <w:spacing w:line="360" w:lineRule="auto"/>
        <w:ind w:right="849"/>
        <w:jc w:val="both"/>
      </w:pPr>
      <w:r>
        <w:t xml:space="preserve">copia </w:t>
      </w:r>
      <w:r w:rsidR="00AF5D57">
        <w:t xml:space="preserve">fotostatica completa fronte/retro, leggibile, </w:t>
      </w:r>
      <w:r>
        <w:t>d</w:t>
      </w:r>
      <w:r w:rsidR="107BAADB">
        <w:t>i</w:t>
      </w:r>
      <w:r>
        <w:t xml:space="preserve"> </w:t>
      </w:r>
      <w:r w:rsidR="00AF5D57">
        <w:t xml:space="preserve">un </w:t>
      </w:r>
      <w:r>
        <w:t>documento di identità in corso di validità</w:t>
      </w:r>
      <w:r w:rsidR="00AF5D57">
        <w:t>, firmata</w:t>
      </w:r>
      <w:r w:rsidR="00A51BDE">
        <w:t>.</w:t>
      </w:r>
    </w:p>
    <w:p w14:paraId="483C5BE4" w14:textId="77777777" w:rsidR="00A51BDE" w:rsidRDefault="00A51BDE" w:rsidP="00A51BDE">
      <w:pPr>
        <w:spacing w:line="360" w:lineRule="auto"/>
        <w:ind w:left="1080" w:right="849"/>
        <w:jc w:val="both"/>
      </w:pPr>
    </w:p>
    <w:p w14:paraId="0AE9830B" w14:textId="46B62CEE" w:rsidR="00624D84" w:rsidRPr="00624D84" w:rsidRDefault="5A36F4CE" w:rsidP="007911F1">
      <w:pPr>
        <w:spacing w:line="360" w:lineRule="auto"/>
        <w:ind w:right="849"/>
        <w:jc w:val="both"/>
      </w:pPr>
      <w:r>
        <w:t>Il sottoscritto allega, altresì, alla presente domanda</w:t>
      </w:r>
      <w:r w:rsidR="00CD5EDA">
        <w:t>, ai fini della successiva valutazione per l’</w:t>
      </w:r>
      <w:r w:rsidR="00C54615">
        <w:t xml:space="preserve">eventuale </w:t>
      </w:r>
      <w:r w:rsidR="00CD5EDA">
        <w:t>assegnazione dei punteggi previsti dall’Avviso</w:t>
      </w:r>
      <w:r w:rsidR="00C54615">
        <w:t xml:space="preserve"> (</w:t>
      </w:r>
      <w:r w:rsidR="00C54615" w:rsidRPr="00C54615">
        <w:rPr>
          <w:i/>
          <w:iCs/>
        </w:rPr>
        <w:t xml:space="preserve">spuntare la casella </w:t>
      </w:r>
      <w:r w:rsidR="00C54615">
        <w:rPr>
          <w:i/>
          <w:iCs/>
        </w:rPr>
        <w:t>in base agli allegati che vengono prodotti unitamente alla presente domanda</w:t>
      </w:r>
      <w:r w:rsidR="00C54615">
        <w:t>)</w:t>
      </w:r>
      <w:r w:rsidR="00CD5EDA">
        <w:t>:</w:t>
      </w:r>
    </w:p>
    <w:p w14:paraId="2F617F5D" w14:textId="47ED2E71" w:rsidR="00D16C8C" w:rsidRDefault="003D4052" w:rsidP="007911F1">
      <w:pPr>
        <w:numPr>
          <w:ilvl w:val="0"/>
          <w:numId w:val="16"/>
        </w:numPr>
        <w:spacing w:line="360" w:lineRule="auto"/>
        <w:ind w:right="849"/>
        <w:jc w:val="both"/>
      </w:pPr>
      <w:r w:rsidRPr="00624D84">
        <w:rPr>
          <w:i/>
          <w:iCs/>
        </w:rPr>
        <w:t>curriculum vitae</w:t>
      </w:r>
      <w:r w:rsidRPr="00624D84">
        <w:t xml:space="preserve"> </w:t>
      </w:r>
      <w:r w:rsidR="00007FD2" w:rsidRPr="00624D84">
        <w:rPr>
          <w:rStyle w:val="Enfasigrassetto"/>
          <w:rFonts w:ascii="Times New Roman" w:hAnsi="Times New Roman"/>
          <w:b w:val="0"/>
          <w:bCs w:val="0"/>
        </w:rPr>
        <w:t>firmato</w:t>
      </w:r>
      <w:r w:rsidR="00007FD2" w:rsidRPr="00624D84">
        <w:t xml:space="preserve"> </w:t>
      </w:r>
      <w:r w:rsidRPr="00624D84">
        <w:t>in calce</w:t>
      </w:r>
      <w:r w:rsidR="00C54615">
        <w:t>;</w:t>
      </w:r>
    </w:p>
    <w:p w14:paraId="46F67924" w14:textId="6A05C170" w:rsidR="00705CDB" w:rsidRPr="00D16C8C" w:rsidRDefault="00625F03" w:rsidP="00705CDB">
      <w:pPr>
        <w:numPr>
          <w:ilvl w:val="0"/>
          <w:numId w:val="16"/>
        </w:numPr>
        <w:spacing w:line="360" w:lineRule="auto"/>
        <w:ind w:right="849"/>
        <w:jc w:val="both"/>
      </w:pPr>
      <w:r>
        <w:rPr>
          <w:rFonts w:eastAsia="Calibri"/>
        </w:rPr>
        <w:t xml:space="preserve">ulteriore </w:t>
      </w:r>
      <w:r w:rsidR="00D16C8C" w:rsidRPr="00D16C8C">
        <w:rPr>
          <w:rFonts w:eastAsia="Calibri"/>
        </w:rPr>
        <w:t>documentazione ritenuta utile alla valutazione del livello professionale posseduto</w:t>
      </w:r>
      <w:r w:rsidR="00C54615">
        <w:rPr>
          <w:rFonts w:eastAsia="Calibri"/>
        </w:rPr>
        <w:t>.</w:t>
      </w:r>
    </w:p>
    <w:p w14:paraId="32A9680C" w14:textId="77777777" w:rsidR="00D16C8C" w:rsidRPr="00624D84" w:rsidRDefault="00D16C8C" w:rsidP="007911F1">
      <w:pPr>
        <w:spacing w:line="360" w:lineRule="auto"/>
        <w:ind w:left="1800" w:right="849"/>
        <w:jc w:val="both"/>
      </w:pPr>
    </w:p>
    <w:p w14:paraId="2C8A36A9" w14:textId="77777777" w:rsidR="00A9300C" w:rsidRPr="00624D84" w:rsidRDefault="00624D84" w:rsidP="007911F1">
      <w:pPr>
        <w:spacing w:line="360" w:lineRule="auto"/>
        <w:ind w:right="849"/>
        <w:jc w:val="both"/>
      </w:pPr>
      <w:r w:rsidRPr="00624D84">
        <w:rPr>
          <w:i/>
          <w:iCs/>
        </w:rPr>
        <w:t>(data)</w:t>
      </w:r>
      <w:r w:rsidR="00A9300C" w:rsidRPr="00624D84">
        <w:t xml:space="preserve"> </w:t>
      </w:r>
      <w:r>
        <w:t>__________________</w:t>
      </w:r>
    </w:p>
    <w:p w14:paraId="0FB78278" w14:textId="77777777" w:rsidR="00A9300C" w:rsidRPr="00624D84" w:rsidRDefault="00A9300C" w:rsidP="007911F1">
      <w:pPr>
        <w:spacing w:line="360" w:lineRule="auto"/>
        <w:ind w:right="849"/>
        <w:jc w:val="both"/>
      </w:pPr>
    </w:p>
    <w:p w14:paraId="27A77EED" w14:textId="77777777" w:rsidR="00624D84" w:rsidRPr="00624D84" w:rsidRDefault="00A9300C" w:rsidP="007911F1">
      <w:pPr>
        <w:ind w:left="3540" w:right="849" w:firstLine="708"/>
        <w:jc w:val="right"/>
        <w:rPr>
          <w:i/>
          <w:iCs/>
        </w:rPr>
      </w:pPr>
      <w:r w:rsidRPr="00624D84">
        <w:rPr>
          <w:i/>
          <w:iCs/>
        </w:rPr>
        <w:t>(firma</w:t>
      </w:r>
      <w:r w:rsidR="00624D84" w:rsidRPr="00624D84">
        <w:rPr>
          <w:i/>
          <w:iCs/>
        </w:rPr>
        <w:t xml:space="preserve"> </w:t>
      </w:r>
      <w:r w:rsidRPr="00624D84">
        <w:rPr>
          <w:i/>
          <w:iCs/>
        </w:rPr>
        <w:t xml:space="preserve">leggibile) </w:t>
      </w:r>
    </w:p>
    <w:p w14:paraId="1FC39945" w14:textId="77777777" w:rsidR="00A9300C" w:rsidRDefault="00A9300C" w:rsidP="00624D84">
      <w:pPr>
        <w:ind w:left="3540" w:firstLine="708"/>
        <w:jc w:val="right"/>
      </w:pPr>
    </w:p>
    <w:p w14:paraId="0562CB0E" w14:textId="77777777" w:rsidR="00624D84" w:rsidRDefault="00624D84" w:rsidP="00624D84">
      <w:pPr>
        <w:ind w:left="3540" w:firstLine="708"/>
        <w:jc w:val="right"/>
      </w:pPr>
    </w:p>
    <w:p w14:paraId="34CE0A41" w14:textId="77777777" w:rsidR="00624D84" w:rsidRDefault="00624D84" w:rsidP="00624D84">
      <w:pPr>
        <w:ind w:left="3540" w:firstLine="708"/>
        <w:jc w:val="right"/>
      </w:pPr>
    </w:p>
    <w:p w14:paraId="0CC1C81A" w14:textId="77777777" w:rsidR="00624D84" w:rsidRPr="00624D84" w:rsidRDefault="00624D84" w:rsidP="00624D84">
      <w:pPr>
        <w:ind w:left="3540" w:firstLine="708"/>
        <w:jc w:val="right"/>
      </w:pPr>
      <w:r>
        <w:t>________________________</w:t>
      </w:r>
    </w:p>
    <w:sectPr w:rsidR="00624D84" w:rsidRPr="00624D84" w:rsidSect="00BF2B34">
      <w:footerReference w:type="default" r:id="rId9"/>
      <w:pgSz w:w="11906" w:h="16838"/>
      <w:pgMar w:top="1259" w:right="1134" w:bottom="1134" w:left="1134" w:header="708" w:footer="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DA421" w14:textId="77777777" w:rsidR="00D775E9" w:rsidRDefault="00D775E9">
      <w:r>
        <w:separator/>
      </w:r>
    </w:p>
  </w:endnote>
  <w:endnote w:type="continuationSeparator" w:id="0">
    <w:p w14:paraId="0F6C2F6B" w14:textId="77777777" w:rsidR="00D775E9" w:rsidRDefault="00D7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46F9" w14:textId="77777777" w:rsidR="00624D84" w:rsidRDefault="00624D84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10FFD37" w14:textId="77777777" w:rsidR="00235B15" w:rsidRPr="00552E47" w:rsidRDefault="00235B15" w:rsidP="00552E47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3C440" w14:textId="77777777" w:rsidR="00D775E9" w:rsidRDefault="00D775E9">
      <w:r>
        <w:separator/>
      </w:r>
    </w:p>
  </w:footnote>
  <w:footnote w:type="continuationSeparator" w:id="0">
    <w:p w14:paraId="34B7BAB8" w14:textId="77777777" w:rsidR="00D775E9" w:rsidRDefault="00D77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24D"/>
    <w:multiLevelType w:val="hybridMultilevel"/>
    <w:tmpl w:val="5A1089C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96206"/>
    <w:multiLevelType w:val="hybridMultilevel"/>
    <w:tmpl w:val="B4887846"/>
    <w:lvl w:ilvl="0" w:tplc="86947390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>
      <w:start w:val="1"/>
      <w:numFmt w:val="lowerRoman"/>
      <w:lvlText w:val="%3."/>
      <w:lvlJc w:val="right"/>
      <w:pPr>
        <w:ind w:left="1876" w:hanging="180"/>
      </w:pPr>
    </w:lvl>
    <w:lvl w:ilvl="3" w:tplc="0410000F">
      <w:start w:val="1"/>
      <w:numFmt w:val="decimal"/>
      <w:lvlText w:val="%4."/>
      <w:lvlJc w:val="left"/>
      <w:pPr>
        <w:ind w:left="2596" w:hanging="360"/>
      </w:pPr>
    </w:lvl>
    <w:lvl w:ilvl="4" w:tplc="04100019">
      <w:start w:val="1"/>
      <w:numFmt w:val="lowerLetter"/>
      <w:lvlText w:val="%5."/>
      <w:lvlJc w:val="left"/>
      <w:pPr>
        <w:ind w:left="3316" w:hanging="360"/>
      </w:pPr>
    </w:lvl>
    <w:lvl w:ilvl="5" w:tplc="0410001B">
      <w:start w:val="1"/>
      <w:numFmt w:val="lowerRoman"/>
      <w:lvlText w:val="%6."/>
      <w:lvlJc w:val="right"/>
      <w:pPr>
        <w:ind w:left="4036" w:hanging="180"/>
      </w:pPr>
    </w:lvl>
    <w:lvl w:ilvl="6" w:tplc="0410000F">
      <w:start w:val="1"/>
      <w:numFmt w:val="decimal"/>
      <w:lvlText w:val="%7."/>
      <w:lvlJc w:val="left"/>
      <w:pPr>
        <w:ind w:left="4756" w:hanging="360"/>
      </w:pPr>
    </w:lvl>
    <w:lvl w:ilvl="7" w:tplc="04100019">
      <w:start w:val="1"/>
      <w:numFmt w:val="lowerLetter"/>
      <w:lvlText w:val="%8."/>
      <w:lvlJc w:val="left"/>
      <w:pPr>
        <w:ind w:left="5476" w:hanging="360"/>
      </w:pPr>
    </w:lvl>
    <w:lvl w:ilvl="8" w:tplc="0410001B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C10701D"/>
    <w:multiLevelType w:val="hybridMultilevel"/>
    <w:tmpl w:val="BBE00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4575C"/>
    <w:multiLevelType w:val="hybridMultilevel"/>
    <w:tmpl w:val="7A4A0598"/>
    <w:lvl w:ilvl="0" w:tplc="698EF17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777BFC"/>
    <w:multiLevelType w:val="hybridMultilevel"/>
    <w:tmpl w:val="A1DAC16A"/>
    <w:lvl w:ilvl="0" w:tplc="DC6494A4">
      <w:numFmt w:val="bullet"/>
      <w:lvlText w:val="-"/>
      <w:lvlJc w:val="left"/>
      <w:rPr>
        <w:rFonts w:ascii="TimesNewRomanPSMT" w:eastAsia="Calibri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E5A81"/>
    <w:multiLevelType w:val="hybridMultilevel"/>
    <w:tmpl w:val="F87671AC"/>
    <w:lvl w:ilvl="0" w:tplc="1C0A33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024AD"/>
    <w:multiLevelType w:val="hybridMultilevel"/>
    <w:tmpl w:val="2F16C4EE"/>
    <w:lvl w:ilvl="0" w:tplc="3202C28C">
      <w:start w:val="5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B7A19"/>
    <w:multiLevelType w:val="hybridMultilevel"/>
    <w:tmpl w:val="53E4A7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632F4"/>
    <w:multiLevelType w:val="hybridMultilevel"/>
    <w:tmpl w:val="CB6C6ACE"/>
    <w:lvl w:ilvl="0" w:tplc="698EF170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A615A33"/>
    <w:multiLevelType w:val="hybridMultilevel"/>
    <w:tmpl w:val="6382DA3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760802"/>
    <w:multiLevelType w:val="hybridMultilevel"/>
    <w:tmpl w:val="7A7C6ED0"/>
    <w:lvl w:ilvl="0" w:tplc="5A20E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B2C0A"/>
    <w:multiLevelType w:val="hybridMultilevel"/>
    <w:tmpl w:val="70F4AD0A"/>
    <w:lvl w:ilvl="0" w:tplc="C2F8154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3352239E" w:tentative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F16C72A6" w:tentative="1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EDE8922C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21C25148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A40260E0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C7D61B1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5BB46D22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33F839A0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2" w15:restartNumberingAfterBreak="0">
    <w:nsid w:val="52B0795C"/>
    <w:multiLevelType w:val="hybridMultilevel"/>
    <w:tmpl w:val="3456130C"/>
    <w:lvl w:ilvl="0" w:tplc="280A8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E18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E9A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44CE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B4AA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CE5D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140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FE3D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3017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717F1A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645026FF"/>
    <w:multiLevelType w:val="hybridMultilevel"/>
    <w:tmpl w:val="6A1420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D7347"/>
    <w:multiLevelType w:val="hybridMultilevel"/>
    <w:tmpl w:val="9B86E73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1B44D5C"/>
    <w:multiLevelType w:val="hybridMultilevel"/>
    <w:tmpl w:val="25F22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E66A6"/>
    <w:multiLevelType w:val="hybridMultilevel"/>
    <w:tmpl w:val="8B4454EC"/>
    <w:lvl w:ilvl="0" w:tplc="3B544E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B33D4"/>
    <w:multiLevelType w:val="hybridMultilevel"/>
    <w:tmpl w:val="001C6A60"/>
    <w:lvl w:ilvl="0" w:tplc="E56E6B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0181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6744498">
    <w:abstractNumId w:val="5"/>
  </w:num>
  <w:num w:numId="3" w16cid:durableId="1354571765">
    <w:abstractNumId w:val="18"/>
  </w:num>
  <w:num w:numId="4" w16cid:durableId="926887475">
    <w:abstractNumId w:val="17"/>
  </w:num>
  <w:num w:numId="5" w16cid:durableId="201282942">
    <w:abstractNumId w:val="12"/>
  </w:num>
  <w:num w:numId="6" w16cid:durableId="92433212">
    <w:abstractNumId w:val="11"/>
  </w:num>
  <w:num w:numId="7" w16cid:durableId="457453884">
    <w:abstractNumId w:val="1"/>
  </w:num>
  <w:num w:numId="8" w16cid:durableId="2112436381">
    <w:abstractNumId w:val="14"/>
  </w:num>
  <w:num w:numId="9" w16cid:durableId="725179756">
    <w:abstractNumId w:val="10"/>
  </w:num>
  <w:num w:numId="10" w16cid:durableId="940071849">
    <w:abstractNumId w:val="16"/>
  </w:num>
  <w:num w:numId="11" w16cid:durableId="767191537">
    <w:abstractNumId w:val="2"/>
  </w:num>
  <w:num w:numId="12" w16cid:durableId="424571443">
    <w:abstractNumId w:val="13"/>
  </w:num>
  <w:num w:numId="13" w16cid:durableId="1790859741">
    <w:abstractNumId w:val="9"/>
  </w:num>
  <w:num w:numId="14" w16cid:durableId="1050956298">
    <w:abstractNumId w:val="3"/>
  </w:num>
  <w:num w:numId="15" w16cid:durableId="511189704">
    <w:abstractNumId w:val="0"/>
  </w:num>
  <w:num w:numId="16" w16cid:durableId="255098341">
    <w:abstractNumId w:val="8"/>
  </w:num>
  <w:num w:numId="17" w16cid:durableId="515271006">
    <w:abstractNumId w:val="15"/>
  </w:num>
  <w:num w:numId="18" w16cid:durableId="379746270">
    <w:abstractNumId w:val="6"/>
  </w:num>
  <w:num w:numId="19" w16cid:durableId="1649283553">
    <w:abstractNumId w:val="4"/>
  </w:num>
  <w:num w:numId="20" w16cid:durableId="489369776">
    <w:abstractNumId w:val="7"/>
  </w:num>
  <w:num w:numId="21" w16cid:durableId="144233801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6E"/>
    <w:rsid w:val="00004280"/>
    <w:rsid w:val="00007FD2"/>
    <w:rsid w:val="00013C7A"/>
    <w:rsid w:val="00034B7A"/>
    <w:rsid w:val="0003778E"/>
    <w:rsid w:val="00053CD8"/>
    <w:rsid w:val="00054209"/>
    <w:rsid w:val="000554CC"/>
    <w:rsid w:val="00055E89"/>
    <w:rsid w:val="00070A27"/>
    <w:rsid w:val="00076B60"/>
    <w:rsid w:val="000830B8"/>
    <w:rsid w:val="000A68C0"/>
    <w:rsid w:val="000B09A1"/>
    <w:rsid w:val="000C742D"/>
    <w:rsid w:val="000D6B52"/>
    <w:rsid w:val="00114BF7"/>
    <w:rsid w:val="0012367F"/>
    <w:rsid w:val="00124EAC"/>
    <w:rsid w:val="00126FD2"/>
    <w:rsid w:val="00131CF1"/>
    <w:rsid w:val="00147829"/>
    <w:rsid w:val="001603F2"/>
    <w:rsid w:val="001626A7"/>
    <w:rsid w:val="00172544"/>
    <w:rsid w:val="0017577B"/>
    <w:rsid w:val="00180026"/>
    <w:rsid w:val="001903D9"/>
    <w:rsid w:val="001B1776"/>
    <w:rsid w:val="001C0B66"/>
    <w:rsid w:val="001D3336"/>
    <w:rsid w:val="001D661D"/>
    <w:rsid w:val="001E6CAD"/>
    <w:rsid w:val="001F079D"/>
    <w:rsid w:val="00204454"/>
    <w:rsid w:val="00225F9E"/>
    <w:rsid w:val="0023149A"/>
    <w:rsid w:val="00233A6A"/>
    <w:rsid w:val="00235B15"/>
    <w:rsid w:val="002740DB"/>
    <w:rsid w:val="00275DD9"/>
    <w:rsid w:val="0027688F"/>
    <w:rsid w:val="00286C88"/>
    <w:rsid w:val="002876E4"/>
    <w:rsid w:val="002C557A"/>
    <w:rsid w:val="00325000"/>
    <w:rsid w:val="00341E89"/>
    <w:rsid w:val="0034502E"/>
    <w:rsid w:val="00372B2C"/>
    <w:rsid w:val="00373F49"/>
    <w:rsid w:val="003C47FD"/>
    <w:rsid w:val="003D32C2"/>
    <w:rsid w:val="003D4052"/>
    <w:rsid w:val="003E1733"/>
    <w:rsid w:val="00440096"/>
    <w:rsid w:val="00443F1C"/>
    <w:rsid w:val="0044768A"/>
    <w:rsid w:val="00457256"/>
    <w:rsid w:val="004614D4"/>
    <w:rsid w:val="00466F34"/>
    <w:rsid w:val="00474038"/>
    <w:rsid w:val="00486B3D"/>
    <w:rsid w:val="00491E8C"/>
    <w:rsid w:val="004A0453"/>
    <w:rsid w:val="004C28F9"/>
    <w:rsid w:val="004C488C"/>
    <w:rsid w:val="00505034"/>
    <w:rsid w:val="00524290"/>
    <w:rsid w:val="005347AE"/>
    <w:rsid w:val="0054329E"/>
    <w:rsid w:val="00552E12"/>
    <w:rsid w:val="00552E47"/>
    <w:rsid w:val="00560958"/>
    <w:rsid w:val="00562842"/>
    <w:rsid w:val="005663B8"/>
    <w:rsid w:val="00581975"/>
    <w:rsid w:val="00582398"/>
    <w:rsid w:val="0059528E"/>
    <w:rsid w:val="005A5147"/>
    <w:rsid w:val="005A7F02"/>
    <w:rsid w:val="005C1C4F"/>
    <w:rsid w:val="00605845"/>
    <w:rsid w:val="00614C52"/>
    <w:rsid w:val="0062197D"/>
    <w:rsid w:val="00624D84"/>
    <w:rsid w:val="00625F03"/>
    <w:rsid w:val="00637A06"/>
    <w:rsid w:val="0065617A"/>
    <w:rsid w:val="006748B3"/>
    <w:rsid w:val="006831A2"/>
    <w:rsid w:val="006A1B60"/>
    <w:rsid w:val="006A58D8"/>
    <w:rsid w:val="006B40F3"/>
    <w:rsid w:val="006C6018"/>
    <w:rsid w:val="00705CDB"/>
    <w:rsid w:val="00716AD8"/>
    <w:rsid w:val="007238EE"/>
    <w:rsid w:val="007252D0"/>
    <w:rsid w:val="0073452A"/>
    <w:rsid w:val="00755EFF"/>
    <w:rsid w:val="007616D1"/>
    <w:rsid w:val="00764763"/>
    <w:rsid w:val="00765B96"/>
    <w:rsid w:val="0077009B"/>
    <w:rsid w:val="0077216C"/>
    <w:rsid w:val="00783421"/>
    <w:rsid w:val="007911F1"/>
    <w:rsid w:val="007A4B7F"/>
    <w:rsid w:val="007C3E70"/>
    <w:rsid w:val="007D23D7"/>
    <w:rsid w:val="007E3B4D"/>
    <w:rsid w:val="008053D8"/>
    <w:rsid w:val="00806A9C"/>
    <w:rsid w:val="0082271F"/>
    <w:rsid w:val="008251FC"/>
    <w:rsid w:val="0082692B"/>
    <w:rsid w:val="00846A52"/>
    <w:rsid w:val="00851E98"/>
    <w:rsid w:val="00855DC8"/>
    <w:rsid w:val="00867A61"/>
    <w:rsid w:val="00877612"/>
    <w:rsid w:val="008A0DD6"/>
    <w:rsid w:val="008B6785"/>
    <w:rsid w:val="008B7C2C"/>
    <w:rsid w:val="008D1FAE"/>
    <w:rsid w:val="008E45C7"/>
    <w:rsid w:val="008F5A9E"/>
    <w:rsid w:val="00903CFA"/>
    <w:rsid w:val="009132B5"/>
    <w:rsid w:val="00913B83"/>
    <w:rsid w:val="00920537"/>
    <w:rsid w:val="00926A48"/>
    <w:rsid w:val="00927595"/>
    <w:rsid w:val="00935EE2"/>
    <w:rsid w:val="00962A3E"/>
    <w:rsid w:val="00971D81"/>
    <w:rsid w:val="00981109"/>
    <w:rsid w:val="00982D70"/>
    <w:rsid w:val="00992961"/>
    <w:rsid w:val="00997DB3"/>
    <w:rsid w:val="009A0CD7"/>
    <w:rsid w:val="009B01C1"/>
    <w:rsid w:val="009C294C"/>
    <w:rsid w:val="009D5208"/>
    <w:rsid w:val="009F2B08"/>
    <w:rsid w:val="00A075D4"/>
    <w:rsid w:val="00A16B61"/>
    <w:rsid w:val="00A339CD"/>
    <w:rsid w:val="00A4700B"/>
    <w:rsid w:val="00A51BDE"/>
    <w:rsid w:val="00A6288F"/>
    <w:rsid w:val="00A64644"/>
    <w:rsid w:val="00A860F4"/>
    <w:rsid w:val="00A9300C"/>
    <w:rsid w:val="00A953A9"/>
    <w:rsid w:val="00AA50B3"/>
    <w:rsid w:val="00AB047C"/>
    <w:rsid w:val="00AB32FA"/>
    <w:rsid w:val="00AB7B8F"/>
    <w:rsid w:val="00AD4EF6"/>
    <w:rsid w:val="00AD6CE7"/>
    <w:rsid w:val="00AE26F9"/>
    <w:rsid w:val="00AF2CA0"/>
    <w:rsid w:val="00AF5D57"/>
    <w:rsid w:val="00B058B6"/>
    <w:rsid w:val="00B26B41"/>
    <w:rsid w:val="00B31522"/>
    <w:rsid w:val="00B40C23"/>
    <w:rsid w:val="00B45BA7"/>
    <w:rsid w:val="00B70A99"/>
    <w:rsid w:val="00B852D2"/>
    <w:rsid w:val="00B930DD"/>
    <w:rsid w:val="00B96016"/>
    <w:rsid w:val="00BA586E"/>
    <w:rsid w:val="00BB1413"/>
    <w:rsid w:val="00BD2BF1"/>
    <w:rsid w:val="00BD5B2E"/>
    <w:rsid w:val="00BE61FD"/>
    <w:rsid w:val="00BF2B34"/>
    <w:rsid w:val="00C102C6"/>
    <w:rsid w:val="00C25FB2"/>
    <w:rsid w:val="00C34424"/>
    <w:rsid w:val="00C54615"/>
    <w:rsid w:val="00C56A91"/>
    <w:rsid w:val="00C70377"/>
    <w:rsid w:val="00CA424D"/>
    <w:rsid w:val="00CB71A2"/>
    <w:rsid w:val="00CC757A"/>
    <w:rsid w:val="00CD5EDA"/>
    <w:rsid w:val="00CE55A3"/>
    <w:rsid w:val="00CF216B"/>
    <w:rsid w:val="00CF30DB"/>
    <w:rsid w:val="00D16C8C"/>
    <w:rsid w:val="00D4386D"/>
    <w:rsid w:val="00D5192A"/>
    <w:rsid w:val="00D53421"/>
    <w:rsid w:val="00D63A10"/>
    <w:rsid w:val="00D775E9"/>
    <w:rsid w:val="00DA15F6"/>
    <w:rsid w:val="00DB5AF0"/>
    <w:rsid w:val="00DD3F9C"/>
    <w:rsid w:val="00DF0CD5"/>
    <w:rsid w:val="00E0785D"/>
    <w:rsid w:val="00E167C3"/>
    <w:rsid w:val="00E2610C"/>
    <w:rsid w:val="00E36F66"/>
    <w:rsid w:val="00E54ADB"/>
    <w:rsid w:val="00E67947"/>
    <w:rsid w:val="00E7479C"/>
    <w:rsid w:val="00E7508C"/>
    <w:rsid w:val="00EF135A"/>
    <w:rsid w:val="00EF67B0"/>
    <w:rsid w:val="00F01A5D"/>
    <w:rsid w:val="00F04870"/>
    <w:rsid w:val="00F11EC5"/>
    <w:rsid w:val="00F149E0"/>
    <w:rsid w:val="00F23749"/>
    <w:rsid w:val="00F44A35"/>
    <w:rsid w:val="00F70E18"/>
    <w:rsid w:val="00FA2D13"/>
    <w:rsid w:val="00FA2F9B"/>
    <w:rsid w:val="00FA4B6D"/>
    <w:rsid w:val="00FC7223"/>
    <w:rsid w:val="00FD04D0"/>
    <w:rsid w:val="00FD3129"/>
    <w:rsid w:val="00FD6F4A"/>
    <w:rsid w:val="00FF3055"/>
    <w:rsid w:val="04553B05"/>
    <w:rsid w:val="0AE7B94E"/>
    <w:rsid w:val="107BAADB"/>
    <w:rsid w:val="11BA23A4"/>
    <w:rsid w:val="13AA4E0B"/>
    <w:rsid w:val="19D27A29"/>
    <w:rsid w:val="1D55F8FB"/>
    <w:rsid w:val="25100ED8"/>
    <w:rsid w:val="2A39D58B"/>
    <w:rsid w:val="2CE25E6B"/>
    <w:rsid w:val="2D9D5ACF"/>
    <w:rsid w:val="3879FD25"/>
    <w:rsid w:val="3EC8F40B"/>
    <w:rsid w:val="44AE9144"/>
    <w:rsid w:val="48F307F4"/>
    <w:rsid w:val="4E5CFB6E"/>
    <w:rsid w:val="582AC270"/>
    <w:rsid w:val="5952E1A9"/>
    <w:rsid w:val="5A36F4CE"/>
    <w:rsid w:val="5A7D0832"/>
    <w:rsid w:val="649AA869"/>
    <w:rsid w:val="64EC82EE"/>
    <w:rsid w:val="6660928B"/>
    <w:rsid w:val="72BE9618"/>
    <w:rsid w:val="745A6679"/>
    <w:rsid w:val="76A6649F"/>
    <w:rsid w:val="774A3973"/>
    <w:rsid w:val="774DA849"/>
    <w:rsid w:val="7792073B"/>
    <w:rsid w:val="7830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25FC15"/>
  <w15:chartTrackingRefBased/>
  <w15:docId w15:val="{84F2F9A2-5B21-419F-B942-F15E4045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52E47"/>
    <w:rPr>
      <w:rFonts w:eastAsia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A9300C"/>
    <w:pPr>
      <w:keepNext/>
      <w:outlineLvl w:val="3"/>
    </w:pPr>
    <w:rPr>
      <w:rFonts w:ascii="Arial" w:hAnsi="Arial" w:cs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52E4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52E4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552E4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20537"/>
    <w:pPr>
      <w:ind w:left="708"/>
    </w:pPr>
  </w:style>
  <w:style w:type="paragraph" w:styleId="Testofumetto">
    <w:name w:val="Balloon Text"/>
    <w:basedOn w:val="Normale"/>
    <w:link w:val="TestofumettoCarattere"/>
    <w:rsid w:val="00CF30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F30DB"/>
    <w:rPr>
      <w:rFonts w:ascii="Tahoma" w:eastAsia="Times New Roman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77216C"/>
    <w:rPr>
      <w:rFonts w:eastAsia="Calibri"/>
    </w:rPr>
  </w:style>
  <w:style w:type="character" w:styleId="Enfasigrassetto">
    <w:name w:val="Strong"/>
    <w:uiPriority w:val="22"/>
    <w:qFormat/>
    <w:rsid w:val="00F44A35"/>
    <w:rPr>
      <w:rFonts w:ascii="Cambria" w:hAnsi="Cambria"/>
      <w:b/>
      <w:bCs/>
    </w:rPr>
  </w:style>
  <w:style w:type="character" w:styleId="Enfasicorsivo">
    <w:name w:val="Emphasis"/>
    <w:qFormat/>
    <w:rsid w:val="00373F49"/>
    <w:rPr>
      <w:i/>
      <w:iCs/>
    </w:rPr>
  </w:style>
  <w:style w:type="character" w:customStyle="1" w:styleId="Titolo4Carattere">
    <w:name w:val="Titolo 4 Carattere"/>
    <w:link w:val="Titolo4"/>
    <w:uiPriority w:val="9"/>
    <w:rsid w:val="00A9300C"/>
    <w:rPr>
      <w:rFonts w:ascii="Arial" w:eastAsia="Times New Roman" w:hAnsi="Arial" w:cs="Arial"/>
      <w:b/>
      <w:sz w:val="24"/>
    </w:rPr>
  </w:style>
  <w:style w:type="character" w:customStyle="1" w:styleId="PidipaginaCarattere">
    <w:name w:val="Piè di pagina Carattere"/>
    <w:link w:val="Pidipagina"/>
    <w:uiPriority w:val="99"/>
    <w:rsid w:val="00624D84"/>
    <w:rPr>
      <w:rFonts w:eastAsia="Times New Roman"/>
      <w:sz w:val="24"/>
      <w:szCs w:val="24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01ADD16FF45F449617170DFA8E88E4" ma:contentTypeVersion="14" ma:contentTypeDescription="Creare un nuovo documento." ma:contentTypeScope="" ma:versionID="8b7b420b9d7ef1b9e88ed8827d41ea86">
  <xsd:schema xmlns:xsd="http://www.w3.org/2001/XMLSchema" xmlns:xs="http://www.w3.org/2001/XMLSchema" xmlns:p="http://schemas.microsoft.com/office/2006/metadata/properties" xmlns:ns2="0943095d-32f1-4941-997d-d19ab87a5612" xmlns:ns3="2a6cf7ba-f1ca-4e90-b46f-873106dba3c6" targetNamespace="http://schemas.microsoft.com/office/2006/metadata/properties" ma:root="true" ma:fieldsID="ace14e941d70d7755a8b9620c381b671" ns2:_="" ns3:_="">
    <xsd:import namespace="0943095d-32f1-4941-997d-d19ab87a5612"/>
    <xsd:import namespace="2a6cf7ba-f1ca-4e90-b46f-873106dba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3095d-32f1-4941-997d-d19ab87a5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80c8bedb-e17e-445c-946f-3586ce389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f7ba-f1ca-4e90-b46f-873106dba3c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111af00-ea3f-4cbe-8c46-e641cf048ecc}" ma:internalName="TaxCatchAll" ma:showField="CatchAllData" ma:web="2a6cf7ba-f1ca-4e90-b46f-873106dba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C79932-264D-4854-A4BB-2033BA2963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276294-DA5E-49A1-AF38-67F50C5E9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3095d-32f1-4941-997d-d19ab87a5612"/>
    <ds:schemaRef ds:uri="2a6cf7ba-f1ca-4e90-b46f-873106dba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560</Words>
  <Characters>3197</Characters>
  <Application>Microsoft Office Word</Application>
  <DocSecurity>0</DocSecurity>
  <Lines>26</Lines>
  <Paragraphs>7</Paragraphs>
  <ScaleCrop>false</ScaleCrop>
  <Company>Hewlett-Packard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</dc:creator>
  <cp:keywords/>
  <cp:lastModifiedBy>Segreteria</cp:lastModifiedBy>
  <cp:revision>36</cp:revision>
  <cp:lastPrinted>2013-12-05T20:22:00Z</cp:lastPrinted>
  <dcterms:created xsi:type="dcterms:W3CDTF">2023-01-22T16:20:00Z</dcterms:created>
  <dcterms:modified xsi:type="dcterms:W3CDTF">2023-01-31T11:37:00Z</dcterms:modified>
</cp:coreProperties>
</file>